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01" w:rsidRPr="00DC0F15" w:rsidRDefault="00FC5101" w:rsidP="00DC0F15">
      <w:pPr>
        <w:pStyle w:val="Titolo"/>
        <w:tabs>
          <w:tab w:val="left" w:pos="285"/>
          <w:tab w:val="center" w:pos="4819"/>
        </w:tabs>
        <w:jc w:val="left"/>
        <w:outlineLvl w:val="0"/>
        <w:rPr>
          <w:lang w:val="en-US"/>
        </w:rPr>
      </w:pPr>
    </w:p>
    <w:p w:rsidR="00DC0F15" w:rsidRDefault="00DC0F15">
      <w:pPr>
        <w:rPr>
          <w:lang w:val="en-US"/>
        </w:rPr>
      </w:pPr>
    </w:p>
    <w:p w:rsidR="001108CF" w:rsidRDefault="001108CF">
      <w:pPr>
        <w:rPr>
          <w:lang w:val="en-US"/>
        </w:rPr>
      </w:pPr>
    </w:p>
    <w:p w:rsidR="001108CF" w:rsidRPr="001108CF" w:rsidRDefault="001108CF">
      <w:bookmarkStart w:id="0" w:name="_GoBack"/>
      <w:bookmarkEnd w:id="0"/>
    </w:p>
    <w:sectPr w:rsidR="001108CF" w:rsidRPr="00110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B3" w:rsidRDefault="009616B3" w:rsidP="00242348">
      <w:r>
        <w:separator/>
      </w:r>
    </w:p>
  </w:endnote>
  <w:endnote w:type="continuationSeparator" w:id="0">
    <w:p w:rsidR="009616B3" w:rsidRDefault="009616B3" w:rsidP="0024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AE" w:rsidRDefault="00D607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AE" w:rsidRDefault="00D607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AE" w:rsidRDefault="00D60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B3" w:rsidRDefault="009616B3" w:rsidP="00242348">
      <w:r>
        <w:separator/>
      </w:r>
    </w:p>
  </w:footnote>
  <w:footnote w:type="continuationSeparator" w:id="0">
    <w:p w:rsidR="009616B3" w:rsidRDefault="009616B3" w:rsidP="0024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AE" w:rsidRDefault="00D607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15" w:rsidRDefault="00B123B1" w:rsidP="001108CF">
    <w:pPr>
      <w:pStyle w:val="Intestazione"/>
      <w:jc w:val="center"/>
    </w:pPr>
    <w:r>
      <w:rPr>
        <w:noProof/>
      </w:rPr>
      <w:drawing>
        <wp:inline distT="0" distB="0" distL="0" distR="0">
          <wp:extent cx="3448050" cy="800100"/>
          <wp:effectExtent l="0" t="0" r="0" b="0"/>
          <wp:docPr id="1" name="Immagine 1" descr="Marchio Unife_Matematica e Informa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Matematica e Informatic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8CF" w:rsidRPr="00912AEB" w:rsidRDefault="001108CF" w:rsidP="001108CF">
    <w:pPr>
      <w:tabs>
        <w:tab w:val="center" w:pos="4819"/>
        <w:tab w:val="left" w:pos="6765"/>
      </w:tabs>
      <w:jc w:val="center"/>
      <w:outlineLvl w:val="0"/>
      <w:rPr>
        <w:rFonts w:ascii="Verdana" w:hAnsi="Verdana"/>
        <w:sz w:val="18"/>
      </w:rPr>
    </w:pPr>
    <w:r w:rsidRPr="00912AEB">
      <w:rPr>
        <w:rFonts w:ascii="Verdana" w:hAnsi="Verdana"/>
        <w:sz w:val="18"/>
      </w:rPr>
      <w:t>Via Machiavelli, 30 – 44121 Ferrara</w:t>
    </w:r>
  </w:p>
  <w:p w:rsidR="001108CF" w:rsidRPr="00912AEB" w:rsidRDefault="001108CF" w:rsidP="001108CF">
    <w:pPr>
      <w:jc w:val="center"/>
      <w:outlineLvl w:val="0"/>
      <w:rPr>
        <w:rFonts w:ascii="Verdana" w:hAnsi="Verdana"/>
        <w:sz w:val="18"/>
      </w:rPr>
    </w:pPr>
    <w:r w:rsidRPr="00912AEB">
      <w:rPr>
        <w:rFonts w:ascii="Verdana" w:hAnsi="Verdana"/>
        <w:sz w:val="18"/>
      </w:rPr>
      <w:t>Tel. +39-0532-974002</w:t>
    </w:r>
  </w:p>
  <w:p w:rsidR="001108CF" w:rsidRPr="00912AEB" w:rsidRDefault="001108CF" w:rsidP="001108CF">
    <w:pPr>
      <w:pStyle w:val="Intestazione"/>
      <w:ind w:right="360"/>
      <w:jc w:val="center"/>
      <w:rPr>
        <w:rFonts w:ascii="Verdana" w:hAnsi="Verdana"/>
        <w:sz w:val="18"/>
        <w:lang w:val="en-GB"/>
      </w:rPr>
    </w:pPr>
    <w:r w:rsidRPr="00912AEB">
      <w:rPr>
        <w:rFonts w:ascii="Verdana" w:hAnsi="Verdana"/>
        <w:sz w:val="18"/>
        <w:lang w:val="en-GB"/>
      </w:rPr>
      <w:t>e.mail: dmi.amministrazione@unife.it – dipmatinf@pec.unife.it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AE" w:rsidRDefault="00D607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1"/>
    <w:rsid w:val="001108CF"/>
    <w:rsid w:val="00242348"/>
    <w:rsid w:val="0025503C"/>
    <w:rsid w:val="002E0B80"/>
    <w:rsid w:val="0031034F"/>
    <w:rsid w:val="003155E0"/>
    <w:rsid w:val="00393892"/>
    <w:rsid w:val="00437DDC"/>
    <w:rsid w:val="00572736"/>
    <w:rsid w:val="00912AEB"/>
    <w:rsid w:val="009616B3"/>
    <w:rsid w:val="00A011B4"/>
    <w:rsid w:val="00A3063F"/>
    <w:rsid w:val="00B123B1"/>
    <w:rsid w:val="00C546C7"/>
    <w:rsid w:val="00D52C5E"/>
    <w:rsid w:val="00D53E58"/>
    <w:rsid w:val="00D607AE"/>
    <w:rsid w:val="00DC0F15"/>
    <w:rsid w:val="00DC60DA"/>
    <w:rsid w:val="00E30410"/>
    <w:rsid w:val="00F86BA0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99D7A-521A-45F1-98B5-71E00F9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101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C5101"/>
    <w:pPr>
      <w:jc w:val="center"/>
    </w:pPr>
    <w:rPr>
      <w:b/>
    </w:rPr>
  </w:style>
  <w:style w:type="character" w:customStyle="1" w:styleId="TitoloCarattere">
    <w:name w:val="Titolo Carattere"/>
    <w:link w:val="Titolo"/>
    <w:rsid w:val="00FC510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C5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FC510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1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510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234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Matematica</dc:creator>
  <cp:keywords/>
  <cp:lastModifiedBy>Sara Marangon</cp:lastModifiedBy>
  <cp:revision>2</cp:revision>
  <dcterms:created xsi:type="dcterms:W3CDTF">2019-03-26T15:55:00Z</dcterms:created>
  <dcterms:modified xsi:type="dcterms:W3CDTF">2019-03-26T15:55:00Z</dcterms:modified>
</cp:coreProperties>
</file>