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B2776" w14:textId="77777777"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14:paraId="43B5A804" w14:textId="77777777"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14:paraId="2AFB8C9A" w14:textId="77777777" w:rsidR="00DC0F5B" w:rsidRPr="0098404C" w:rsidRDefault="003E7A04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 w:rsidRPr="0098404C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24A828A" wp14:editId="6F7EB695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7A29D11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14:paraId="143F665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4DC00C" w14:textId="77777777"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34CD4681" w14:textId="77777777" w:rsidR="00600318" w:rsidRPr="0098404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14:paraId="42169AE7" w14:textId="77777777" w:rsidR="00600318" w:rsidRPr="0098404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14:paraId="78417A2A" w14:textId="77777777" w:rsidR="00484767" w:rsidRPr="0098404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14:paraId="02F88CD5" w14:textId="77777777" w:rsidR="00484767" w:rsidRPr="0098404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8404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 wp14:anchorId="6B2F52C9" wp14:editId="1187CF26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558AB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026772CA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14:paraId="29C031D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AB5A9E" w14:textId="77777777"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4D442EA3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06262506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BE0BE4" w14:textId="77777777"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DAFA26" w14:textId="77777777"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FBB7937" w14:textId="77777777" w:rsidR="001E247E" w:rsidRPr="002C5EC9" w:rsidRDefault="00845F6C" w:rsidP="00845F6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2C5EC9">
              <w:rPr>
                <w:rFonts w:asciiTheme="minorHAnsi" w:hAnsiTheme="minorHAnsi" w:cstheme="minorHAnsi"/>
                <w:b/>
                <w:sz w:val="24"/>
                <w:lang w:val="it-IT"/>
              </w:rPr>
              <w:t>NOME COGNOME</w:t>
            </w:r>
          </w:p>
        </w:tc>
      </w:tr>
      <w:tr w:rsidR="00484767" w:rsidRPr="0098404C" w14:paraId="0B55AF1B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0671C58" w14:textId="77777777"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B7022F" w14:textId="77777777"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DB90FB" w14:textId="77777777" w:rsidR="002C5EC9" w:rsidRPr="0098404C" w:rsidRDefault="002C5EC9" w:rsidP="002C5EC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  <w:r w:rsidRPr="002C5EC9">
              <w:rPr>
                <w:rFonts w:asciiTheme="minorHAnsi" w:hAnsiTheme="minorHAnsi" w:cstheme="minorHAnsi"/>
                <w:b/>
                <w:sz w:val="24"/>
                <w:lang w:val="it-IT"/>
              </w:rPr>
              <w:t>NON INSERIRE</w:t>
            </w:r>
            <w:r>
              <w:rPr>
                <w:rFonts w:asciiTheme="minorHAnsi" w:hAnsiTheme="minorHAnsi" w:cstheme="minorHAnsi"/>
                <w:sz w:val="24"/>
                <w:lang w:val="it-IT"/>
              </w:rPr>
              <w:t xml:space="preserve"> </w:t>
            </w:r>
            <w:r w:rsidR="001E247E">
              <w:rPr>
                <w:rFonts w:asciiTheme="minorHAnsi" w:hAnsiTheme="minorHAnsi" w:cstheme="minorHAnsi"/>
                <w:sz w:val="24"/>
                <w:lang w:val="it-IT"/>
              </w:rPr>
              <w:t>altri dati anagrafic</w:t>
            </w:r>
            <w:r>
              <w:rPr>
                <w:rFonts w:asciiTheme="minorHAnsi" w:hAnsiTheme="minorHAnsi" w:cstheme="minorHAnsi"/>
                <w:sz w:val="24"/>
                <w:lang w:val="it-IT"/>
              </w:rPr>
              <w:t>i (indirizzo, email, telefono, ecc.)</w:t>
            </w:r>
          </w:p>
        </w:tc>
      </w:tr>
      <w:tr w:rsidR="00484767" w:rsidRPr="0098404C" w14:paraId="74F093F6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2B5428" w14:textId="77777777"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4868F6" w14:textId="77777777"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2EF6488" w14:textId="77777777"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14:paraId="61970444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694D69" w14:textId="77777777"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CB9786" w14:textId="77777777"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80DC79" w14:textId="77777777"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14:paraId="5A0D3068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8B9DA2" w14:textId="77777777" w:rsidR="00484767" w:rsidRPr="0098404C" w:rsidRDefault="00484767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2B567F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A22FB6" w14:textId="77777777"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8404C" w14:paraId="645EE152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06F713" w14:textId="77777777"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415FF4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0AFB7D" w14:textId="77777777" w:rsidR="00484767" w:rsidRPr="00C943A7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</w:pPr>
          </w:p>
        </w:tc>
      </w:tr>
    </w:tbl>
    <w:p w14:paraId="26F6EAD2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699B4092" w14:textId="77777777" w:rsidR="00CA439A" w:rsidRPr="0098404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14:paraId="69BB025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409096B" w14:textId="77777777"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14:paraId="4654E353" w14:textId="77777777" w:rsidR="00484767" w:rsidRPr="0098404C" w:rsidRDefault="00713F51" w:rsidP="00713F51">
      <w:pPr>
        <w:pStyle w:val="Aaoeeu"/>
        <w:widowControl/>
        <w:tabs>
          <w:tab w:val="left" w:pos="3402"/>
        </w:tabs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4528F62F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A1B155" w14:textId="77777777" w:rsidR="00484767" w:rsidRPr="0098404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1CDCF9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562728" w14:textId="77777777"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14:paraId="0BF73751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793BF2" w14:textId="77777777"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8FD88B4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7260C5" w14:textId="77777777"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14:paraId="1EC688AB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11D86C" w14:textId="77777777"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14:paraId="15A87157" w14:textId="77777777" w:rsidR="00247418" w:rsidRPr="0098404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7A10E2BB" w14:textId="77777777" w:rsidR="00712798" w:rsidRPr="0098404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D70EC0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5DCE76" w14:textId="77777777"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14:paraId="6CE93B14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75CF14" w14:textId="77777777" w:rsidR="00484767" w:rsidRPr="0098404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5F960CA1" w14:textId="77777777"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1A6F5894" w14:textId="77777777"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3CA5E24F" w14:textId="77777777"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42E7C18C" w14:textId="77777777"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4FF8F153" w14:textId="77777777"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4ED259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6E867F7" w14:textId="77777777"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14:paraId="08FDDD57" w14:textId="77777777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8C71FD" w14:textId="77777777" w:rsidR="00712798" w:rsidRPr="0098404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0E2111B3" w14:textId="77777777" w:rsidR="00712798" w:rsidRPr="0098404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8404C" w14:paraId="3B3F1F0A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B0B142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8CF16B" w14:textId="77777777"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8165170" w14:textId="77777777" w:rsidR="00712798" w:rsidRPr="0098404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14:paraId="167D724C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9684F1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77083D" w14:textId="77777777"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83DB37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14:paraId="57DA407A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96929E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839C66" w14:textId="77777777"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13EF90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14:paraId="4E729E4B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E86800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EAC67A" w14:textId="77777777"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CD2789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14:paraId="637EB957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E2F6FE6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E49D6E" w14:textId="77777777"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783465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14:paraId="0F9936B8" w14:textId="77777777" w:rsidR="00484767" w:rsidRPr="0098404C" w:rsidRDefault="00484767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14:paraId="1A420436" w14:textId="77777777" w:rsidTr="00835A0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D4EAD8" w14:textId="77777777" w:rsidR="00484767" w:rsidRPr="0098404C" w:rsidRDefault="00484767" w:rsidP="00835A06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.</w:t>
            </w:r>
          </w:p>
        </w:tc>
      </w:tr>
    </w:tbl>
    <w:p w14:paraId="71A857BE" w14:textId="77777777" w:rsidR="00484767" w:rsidRPr="0098404C" w:rsidRDefault="00835A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textWrapping" w:clear="all"/>
      </w:r>
    </w:p>
    <w:p w14:paraId="623B02D7" w14:textId="77777777" w:rsidR="00D53723" w:rsidRPr="0098404C" w:rsidRDefault="00835A06">
      <w:pPr>
        <w:rPr>
          <w:rFonts w:asciiTheme="minorHAnsi" w:hAnsiTheme="minorHAnsi" w:cstheme="minorHAnsi"/>
        </w:rPr>
      </w:pPr>
      <w:r w:rsidRPr="0098404C">
        <w:rPr>
          <w:rFonts w:asciiTheme="minorHAnsi" w:hAnsiTheme="minorHAnsi" w:cstheme="minorHAnsi"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222AE76" wp14:editId="278BAD8D">
                <wp:simplePos x="0" y="0"/>
                <wp:positionH relativeFrom="page">
                  <wp:posOffset>2604135</wp:posOffset>
                </wp:positionH>
                <wp:positionV relativeFrom="page">
                  <wp:posOffset>549275</wp:posOffset>
                </wp:positionV>
                <wp:extent cx="0" cy="6505575"/>
                <wp:effectExtent l="0" t="0" r="38100" b="2857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216F845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05pt,43.25pt" to="205.05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" o:allowincell="f">
                <w10:wrap anchorx="page" anchory="page"/>
              </v:line>
            </w:pict>
          </mc:Fallback>
        </mc:AlternateContent>
      </w:r>
    </w:p>
    <w:p w14:paraId="0CE8E4D3" w14:textId="77777777" w:rsidR="00D53723" w:rsidRPr="0098404C" w:rsidRDefault="00D53723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14487BC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9F29A6" w14:textId="77777777"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0DAB95" w14:textId="77777777"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D7C4AA6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14:paraId="3BC140FC" w14:textId="77777777"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14:paraId="534CD8B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E6C628" w14:textId="77777777" w:rsidR="00484767" w:rsidRPr="0098404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14:paraId="46233C80" w14:textId="77777777"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1A8D670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D4C7AD" w14:textId="77777777"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DFD1523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2098A9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8404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8404C" w14:paraId="3613498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B67D5E" w14:textId="77777777"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F4425D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1A29AA3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>Indicare il livello:</w:t>
            </w:r>
            <w:r w:rsidR="001E247E">
              <w:rPr>
                <w:rFonts w:asciiTheme="minorHAnsi" w:hAnsiTheme="minorHAnsi" w:cstheme="minorHAnsi"/>
                <w:lang w:val="it-IT"/>
              </w:rPr>
              <w:t xml:space="preserve"> eccellente, buono, elementare</w:t>
            </w:r>
            <w:r w:rsidRPr="0098404C">
              <w:rPr>
                <w:rFonts w:asciiTheme="minorHAnsi" w:hAnsiTheme="minorHAnsi" w:cstheme="minorHAnsi"/>
                <w:lang w:val="it-IT"/>
              </w:rPr>
              <w:t>]</w:t>
            </w:r>
          </w:p>
        </w:tc>
      </w:tr>
      <w:tr w:rsidR="00484767" w:rsidRPr="0098404C" w14:paraId="2CF39A4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F9034F" w14:textId="77777777" w:rsidR="00484767" w:rsidRPr="0098404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00AED1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3F357B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>Indicare il livello:</w:t>
            </w:r>
            <w:r w:rsidR="001E247E">
              <w:rPr>
                <w:rFonts w:asciiTheme="minorHAnsi" w:hAnsiTheme="minorHAnsi" w:cstheme="minorHAnsi"/>
                <w:lang w:val="it-IT"/>
              </w:rPr>
              <w:t xml:space="preserve"> eccellente, buono, elementare</w:t>
            </w:r>
            <w:r w:rsidRPr="0098404C">
              <w:rPr>
                <w:rFonts w:asciiTheme="minorHAnsi" w:hAnsiTheme="minorHAnsi" w:cstheme="minorHAnsi"/>
                <w:lang w:val="it-IT"/>
              </w:rPr>
              <w:t>]</w:t>
            </w:r>
          </w:p>
        </w:tc>
      </w:tr>
      <w:tr w:rsidR="00484767" w:rsidRPr="0098404C" w14:paraId="234541F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738E76" w14:textId="77777777" w:rsidR="00484767" w:rsidRPr="0098404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2CFC77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DE3286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>Indicare il livello:</w:t>
            </w:r>
            <w:r w:rsidR="001E247E">
              <w:rPr>
                <w:rFonts w:asciiTheme="minorHAnsi" w:hAnsiTheme="minorHAnsi" w:cstheme="minorHAnsi"/>
                <w:lang w:val="it-IT"/>
              </w:rPr>
              <w:t xml:space="preserve"> eccellente, buono, elementare</w:t>
            </w:r>
            <w:r w:rsidRPr="0098404C">
              <w:rPr>
                <w:rFonts w:asciiTheme="minorHAnsi" w:hAnsiTheme="minorHAnsi" w:cstheme="minorHAnsi"/>
                <w:lang w:val="it-IT"/>
              </w:rPr>
              <w:t>]</w:t>
            </w:r>
          </w:p>
        </w:tc>
      </w:tr>
    </w:tbl>
    <w:p w14:paraId="33001079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2484BBD7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4588C5C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26DE55" w14:textId="77777777"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14:paraId="552C1155" w14:textId="77777777" w:rsidR="00484767" w:rsidRPr="0098404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A1DB66" w14:textId="77777777"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6A92A6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2B18CE45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1BFA36F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ADF884" w14:textId="77777777"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23DCC9" w14:textId="77777777"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D9D62D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691A9709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01F4D1A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C212C28" w14:textId="77777777" w:rsidR="00EF54C9" w:rsidRPr="0098404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14:paraId="5FA7C5FC" w14:textId="77777777" w:rsidR="00484767" w:rsidRPr="0098404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8404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2632B04" w14:textId="77777777"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760374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576F7286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69896268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569126EB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198ED7DF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17FC38F7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422222FD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32A513C9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281AA52B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213F2563" w14:textId="77777777" w:rsidR="00484767" w:rsidRPr="0098404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0B0935A3" w14:textId="77777777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E8A0B61" w14:textId="77777777"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E3357E" w14:textId="77777777"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8817E4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7B5B5D57" w14:textId="77777777" w:rsidR="009667C1" w:rsidRPr="0098404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7B18DC78" w14:textId="77777777"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03CEF031" w14:textId="77777777"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34E1405F" w14:textId="77777777" w:rsidR="00713F51" w:rsidRDefault="00713F51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406F5BAC" w14:textId="77777777" w:rsidR="00713F51" w:rsidRDefault="00713F51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0B1CA330" w14:textId="77777777" w:rsidR="00713F51" w:rsidRDefault="00713F51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64AD29C6" w14:textId="77777777" w:rsidR="00713F51" w:rsidRDefault="00713F51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622879C1" w14:textId="77777777" w:rsidR="00713F51" w:rsidRDefault="00713F51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45D3BF5F" w14:textId="77777777" w:rsidR="001E247E" w:rsidRDefault="001E247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67618CAE" w14:textId="77777777" w:rsidR="00F66A49" w:rsidRPr="0098404C" w:rsidRDefault="001E247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>___________________</w:t>
      </w:r>
      <w:r w:rsidR="00713F51">
        <w:rPr>
          <w:rFonts w:asciiTheme="minorHAnsi" w:hAnsiTheme="minorHAnsi" w:cstheme="minorHAnsi"/>
          <w:sz w:val="22"/>
          <w:szCs w:val="22"/>
          <w:lang w:val="it-IT" w:eastAsia="it-IT"/>
        </w:rPr>
        <w:t>,</w:t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>________________</w:t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14:paraId="245EE201" w14:textId="77777777" w:rsidR="00F90719" w:rsidRPr="001E247E" w:rsidRDefault="001E247E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lang w:val="it-IT" w:eastAsia="it-IT"/>
        </w:rPr>
      </w:pPr>
      <w:r w:rsidRPr="001E247E">
        <w:rPr>
          <w:rFonts w:asciiTheme="minorHAnsi" w:hAnsiTheme="minorHAnsi" w:cstheme="minorHAnsi"/>
          <w:lang w:val="it-IT" w:eastAsia="it-IT"/>
        </w:rPr>
        <w:t>Luogo e data</w:t>
      </w:r>
      <w:r w:rsidR="00F66A49" w:rsidRPr="001E247E">
        <w:rPr>
          <w:rFonts w:asciiTheme="minorHAnsi" w:hAnsiTheme="minorHAnsi" w:cstheme="minorHAnsi"/>
          <w:lang w:val="it-IT" w:eastAsia="it-IT"/>
        </w:rPr>
        <w:tab/>
      </w:r>
      <w:r w:rsidR="00F66A49" w:rsidRPr="001E247E">
        <w:rPr>
          <w:rFonts w:asciiTheme="minorHAnsi" w:hAnsiTheme="minorHAnsi" w:cstheme="minorHAnsi"/>
          <w:lang w:val="it-IT" w:eastAsia="it-IT"/>
        </w:rPr>
        <w:tab/>
      </w:r>
      <w:r w:rsidR="00F66A49" w:rsidRPr="001E247E">
        <w:rPr>
          <w:rFonts w:asciiTheme="minorHAnsi" w:hAnsiTheme="minorHAnsi" w:cstheme="minorHAnsi"/>
          <w:lang w:val="it-IT" w:eastAsia="it-IT"/>
        </w:rPr>
        <w:tab/>
      </w:r>
      <w:r w:rsidR="00F66A49" w:rsidRPr="001E247E">
        <w:rPr>
          <w:rFonts w:asciiTheme="minorHAnsi" w:hAnsiTheme="minorHAnsi" w:cstheme="minorHAnsi"/>
          <w:lang w:val="it-IT" w:eastAsia="it-IT"/>
        </w:rPr>
        <w:tab/>
      </w:r>
      <w:r w:rsidR="00F66A49" w:rsidRPr="001E247E">
        <w:rPr>
          <w:rFonts w:asciiTheme="minorHAnsi" w:hAnsiTheme="minorHAnsi" w:cstheme="minorHAnsi"/>
          <w:lang w:val="it-IT" w:eastAsia="it-IT"/>
        </w:rPr>
        <w:tab/>
      </w:r>
      <w:r w:rsidR="00F66A49" w:rsidRPr="001E247E">
        <w:rPr>
          <w:rFonts w:asciiTheme="minorHAnsi" w:hAnsiTheme="minorHAnsi" w:cstheme="minorHAnsi"/>
          <w:lang w:val="it-IT" w:eastAsia="it-IT"/>
        </w:rPr>
        <w:tab/>
      </w:r>
      <w:r w:rsidR="00F66A49" w:rsidRPr="001E247E">
        <w:rPr>
          <w:rFonts w:asciiTheme="minorHAnsi" w:hAnsiTheme="minorHAnsi" w:cstheme="minorHAnsi"/>
          <w:lang w:val="it-IT" w:eastAsia="it-IT"/>
        </w:rPr>
        <w:tab/>
      </w:r>
      <w:r w:rsidR="00F66A49" w:rsidRPr="001E247E">
        <w:rPr>
          <w:rFonts w:asciiTheme="minorHAnsi" w:hAnsiTheme="minorHAnsi" w:cstheme="minorHAnsi"/>
          <w:lang w:val="it-IT" w:eastAsia="it-IT"/>
        </w:rPr>
        <w:tab/>
      </w:r>
    </w:p>
    <w:p w14:paraId="6710FE54" w14:textId="77777777" w:rsidR="00F90719" w:rsidRDefault="00713F51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845F6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Nome </w:t>
      </w:r>
      <w:r w:rsidR="00247F78">
        <w:rPr>
          <w:rFonts w:asciiTheme="minorHAnsi" w:hAnsiTheme="minorHAnsi" w:cstheme="minorHAnsi"/>
          <w:sz w:val="22"/>
          <w:szCs w:val="22"/>
          <w:lang w:val="it-IT" w:eastAsia="it-IT"/>
        </w:rPr>
        <w:t>C</w:t>
      </w:r>
      <w:r w:rsidR="00845F6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ognome </w:t>
      </w:r>
      <w:r w:rsidR="00845F6C" w:rsidRPr="00845F6C">
        <w:rPr>
          <w:rFonts w:asciiTheme="minorHAnsi" w:hAnsiTheme="minorHAnsi" w:cstheme="minorHAnsi"/>
          <w:b/>
          <w:sz w:val="22"/>
          <w:szCs w:val="22"/>
          <w:lang w:val="it-IT" w:eastAsia="it-IT"/>
        </w:rPr>
        <w:t>(no firma)</w:t>
      </w:r>
    </w:p>
    <w:p w14:paraId="11F9BEAD" w14:textId="77777777" w:rsidR="00F66A49" w:rsidRPr="0098404C" w:rsidRDefault="002170BA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 </w:t>
      </w:r>
    </w:p>
    <w:p w14:paraId="3514A460" w14:textId="77777777" w:rsidR="00D82C80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73F2D32F" w14:textId="77777777" w:rsidR="00D32224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459CA9E2" w14:textId="77777777" w:rsidR="00D32224" w:rsidRPr="0098404C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262E2E07" w14:textId="77777777" w:rsidR="001679BA" w:rsidRPr="001679BA" w:rsidRDefault="001679BA" w:rsidP="00AD6EDB">
      <w:pPr>
        <w:pStyle w:val="Paragrafoelenco"/>
        <w:numPr>
          <w:ilvl w:val="0"/>
          <w:numId w:val="5"/>
        </w:numPr>
        <w:jc w:val="both"/>
        <w:rPr>
          <w:rFonts w:asciiTheme="minorHAnsi" w:hAnsiTheme="minorHAnsi" w:cstheme="minorHAnsi"/>
          <w:lang w:eastAsia="it-IT"/>
        </w:rPr>
      </w:pPr>
      <w:r w:rsidRPr="001679BA">
        <w:rPr>
          <w:rFonts w:asciiTheme="minorHAnsi" w:hAnsiTheme="minorHAnsi" w:cstheme="minorHAnsi"/>
          <w:lang w:eastAsia="it-IT"/>
        </w:rPr>
        <w:t xml:space="preserve">Non viene apposta la firma, a tutela dei dati della persona interessata, ai sensi del Regolamento UE 2016/679 e del d.lgs. 196/2003 aggiornato al d.lgs. n. 101/2018. </w:t>
      </w:r>
    </w:p>
    <w:p w14:paraId="54A87DBC" w14:textId="77777777" w:rsidR="001679BA" w:rsidRDefault="001679BA" w:rsidP="001679BA">
      <w:pPr>
        <w:ind w:left="360"/>
        <w:rPr>
          <w:rFonts w:asciiTheme="minorHAnsi" w:hAnsiTheme="minorHAnsi" w:cstheme="minorHAnsi"/>
          <w:lang w:eastAsia="it-IT"/>
        </w:rPr>
      </w:pPr>
    </w:p>
    <w:p w14:paraId="5EEC822B" w14:textId="77777777" w:rsidR="00D82C80" w:rsidRPr="001679BA" w:rsidRDefault="001679BA" w:rsidP="00AD6EDB">
      <w:pPr>
        <w:pStyle w:val="Paragrafoelenco"/>
        <w:numPr>
          <w:ilvl w:val="0"/>
          <w:numId w:val="5"/>
        </w:numPr>
        <w:jc w:val="both"/>
        <w:rPr>
          <w:rFonts w:asciiTheme="minorHAnsi" w:hAnsiTheme="minorHAnsi" w:cstheme="minorHAnsi"/>
          <w:color w:val="0000FF"/>
          <w:u w:val="single"/>
        </w:rPr>
      </w:pPr>
      <w:r w:rsidRPr="001679BA">
        <w:rPr>
          <w:rFonts w:asciiTheme="minorHAnsi" w:hAnsiTheme="minorHAnsi" w:cstheme="minorHAnsi"/>
          <w:lang w:eastAsia="it-IT"/>
        </w:rPr>
        <w:t>La Dichiarazione sostitutiva di certificazioni/dell’atto di notorietà (D.P.R. 28 dicembre 2000, n. 445 - artt. 46 e 47) relativa al presen</w:t>
      </w:r>
      <w:r w:rsidR="00AD6EDB">
        <w:rPr>
          <w:rFonts w:asciiTheme="minorHAnsi" w:hAnsiTheme="minorHAnsi" w:cstheme="minorHAnsi"/>
          <w:lang w:eastAsia="it-IT"/>
        </w:rPr>
        <w:t>te CV è conservata presso</w:t>
      </w:r>
      <w:r w:rsidR="00B56A49">
        <w:rPr>
          <w:rFonts w:asciiTheme="minorHAnsi" w:hAnsiTheme="minorHAnsi" w:cstheme="minorHAnsi"/>
          <w:lang w:eastAsia="it-IT"/>
        </w:rPr>
        <w:t xml:space="preserve"> l’Ufficio competente indicato nell’allegato </w:t>
      </w:r>
      <w:r w:rsidRPr="001679BA">
        <w:rPr>
          <w:rFonts w:asciiTheme="minorHAnsi" w:hAnsiTheme="minorHAnsi" w:cstheme="minorHAnsi"/>
          <w:lang w:eastAsia="it-IT"/>
        </w:rPr>
        <w:t>al vigente PTPC dell’Università degli Studi di Ferrara.</w:t>
      </w:r>
      <w:bookmarkStart w:id="0" w:name="_GoBack"/>
      <w:bookmarkEnd w:id="0"/>
    </w:p>
    <w:sectPr w:rsidR="00D82C80" w:rsidRPr="001679BA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41DCF6" w14:textId="77777777" w:rsidR="00B67E23" w:rsidRDefault="00B67E23">
      <w:r>
        <w:separator/>
      </w:r>
    </w:p>
  </w:endnote>
  <w:endnote w:type="continuationSeparator" w:id="0">
    <w:p w14:paraId="5C698C25" w14:textId="77777777" w:rsidR="00B67E23" w:rsidRDefault="00B67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B38F2C-E339-42F0-AAB7-D5A37D10C6EC}"/>
    <w:embedBold r:id="rId2" w:fontKey="{31DC6F5C-A679-4FB2-B6BB-0162270BC32E}"/>
    <w:embedItalic r:id="rId3" w:fontKey="{1C2ED95D-071F-44DE-9C7E-CC6ADBDC35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BD81C5EA-34CC-4F07-9F24-19F0429CDE16}"/>
    <w:embedItalic r:id="rId5" w:fontKey="{13CA6565-B546-4527-9D00-15EA71412B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BA4872D-8234-4097-B493-D06D867E5C0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8D025" w14:textId="252404A7"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0944E5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14:paraId="7C561EF0" w14:textId="77777777"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1258F" w14:textId="77777777"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 w14:paraId="0935189F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0DDAC082" w14:textId="556A9A5F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0944E5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1C1801BD" w14:textId="77777777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60076036" w14:textId="77777777"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1602EC6F" w14:textId="77777777"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54FE4B60" w14:textId="77777777"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0E50DF" w14:textId="77777777" w:rsidR="00B67E23" w:rsidRDefault="00B67E23">
      <w:r>
        <w:separator/>
      </w:r>
    </w:p>
  </w:footnote>
  <w:footnote w:type="continuationSeparator" w:id="0">
    <w:p w14:paraId="51AB667C" w14:textId="77777777" w:rsidR="00B67E23" w:rsidRDefault="00B67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1AF148" w14:textId="77777777"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14:paraId="3EA74AFF" w14:textId="77777777"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0BB59F1"/>
    <w:multiLevelType w:val="hybridMultilevel"/>
    <w:tmpl w:val="D5026D7E"/>
    <w:lvl w:ilvl="0" w:tplc="B5C4BFD4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C7420"/>
    <w:multiLevelType w:val="hybridMultilevel"/>
    <w:tmpl w:val="66DA2BB8"/>
    <w:lvl w:ilvl="0" w:tplc="9F6EC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5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944E5"/>
    <w:rsid w:val="000A6ECE"/>
    <w:rsid w:val="000B63DD"/>
    <w:rsid w:val="000E205D"/>
    <w:rsid w:val="000E3C88"/>
    <w:rsid w:val="001077F0"/>
    <w:rsid w:val="00123971"/>
    <w:rsid w:val="0013656D"/>
    <w:rsid w:val="001679BA"/>
    <w:rsid w:val="001738A5"/>
    <w:rsid w:val="0017716D"/>
    <w:rsid w:val="001D7941"/>
    <w:rsid w:val="001E247E"/>
    <w:rsid w:val="001F3841"/>
    <w:rsid w:val="001F3A35"/>
    <w:rsid w:val="002170BA"/>
    <w:rsid w:val="00224E98"/>
    <w:rsid w:val="0023732E"/>
    <w:rsid w:val="00247418"/>
    <w:rsid w:val="00247F78"/>
    <w:rsid w:val="002B0600"/>
    <w:rsid w:val="002C5EC9"/>
    <w:rsid w:val="002E4A0F"/>
    <w:rsid w:val="002E78C0"/>
    <w:rsid w:val="003323AF"/>
    <w:rsid w:val="00370E67"/>
    <w:rsid w:val="00390796"/>
    <w:rsid w:val="003E7A04"/>
    <w:rsid w:val="00454446"/>
    <w:rsid w:val="0046076F"/>
    <w:rsid w:val="00467004"/>
    <w:rsid w:val="00474230"/>
    <w:rsid w:val="00474EEB"/>
    <w:rsid w:val="00475D69"/>
    <w:rsid w:val="00484767"/>
    <w:rsid w:val="004A07C3"/>
    <w:rsid w:val="004B18EA"/>
    <w:rsid w:val="004D44A5"/>
    <w:rsid w:val="00523CFF"/>
    <w:rsid w:val="00540FB9"/>
    <w:rsid w:val="00550D62"/>
    <w:rsid w:val="005B68BD"/>
    <w:rsid w:val="00600318"/>
    <w:rsid w:val="0061041E"/>
    <w:rsid w:val="00640F0A"/>
    <w:rsid w:val="0064148D"/>
    <w:rsid w:val="00652361"/>
    <w:rsid w:val="006552C3"/>
    <w:rsid w:val="0065607F"/>
    <w:rsid w:val="006B4910"/>
    <w:rsid w:val="006D710B"/>
    <w:rsid w:val="00711062"/>
    <w:rsid w:val="00712798"/>
    <w:rsid w:val="00713F51"/>
    <w:rsid w:val="00745BFA"/>
    <w:rsid w:val="0076657C"/>
    <w:rsid w:val="007C5491"/>
    <w:rsid w:val="00803242"/>
    <w:rsid w:val="0080392C"/>
    <w:rsid w:val="00804FA4"/>
    <w:rsid w:val="00811D17"/>
    <w:rsid w:val="00813FC2"/>
    <w:rsid w:val="00816F48"/>
    <w:rsid w:val="008358BD"/>
    <w:rsid w:val="00835A06"/>
    <w:rsid w:val="008400DB"/>
    <w:rsid w:val="00845F6C"/>
    <w:rsid w:val="008742E9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667C1"/>
    <w:rsid w:val="009755A9"/>
    <w:rsid w:val="0098404C"/>
    <w:rsid w:val="00A11989"/>
    <w:rsid w:val="00A16F5D"/>
    <w:rsid w:val="00A241C3"/>
    <w:rsid w:val="00A35892"/>
    <w:rsid w:val="00A43B86"/>
    <w:rsid w:val="00A47C03"/>
    <w:rsid w:val="00A51DDA"/>
    <w:rsid w:val="00A801BD"/>
    <w:rsid w:val="00A95259"/>
    <w:rsid w:val="00AA68DD"/>
    <w:rsid w:val="00AD6EDB"/>
    <w:rsid w:val="00AE7A61"/>
    <w:rsid w:val="00AF19B4"/>
    <w:rsid w:val="00AF2D00"/>
    <w:rsid w:val="00B16B6E"/>
    <w:rsid w:val="00B56A49"/>
    <w:rsid w:val="00B67E23"/>
    <w:rsid w:val="00BC2ED3"/>
    <w:rsid w:val="00C116AB"/>
    <w:rsid w:val="00C1394B"/>
    <w:rsid w:val="00C2172C"/>
    <w:rsid w:val="00C6376C"/>
    <w:rsid w:val="00C943A7"/>
    <w:rsid w:val="00CA439A"/>
    <w:rsid w:val="00CA7F29"/>
    <w:rsid w:val="00CF48E0"/>
    <w:rsid w:val="00D32224"/>
    <w:rsid w:val="00D47E3E"/>
    <w:rsid w:val="00D53723"/>
    <w:rsid w:val="00D63999"/>
    <w:rsid w:val="00D739F3"/>
    <w:rsid w:val="00D82C80"/>
    <w:rsid w:val="00DC0F5B"/>
    <w:rsid w:val="00DC359F"/>
    <w:rsid w:val="00DE38E6"/>
    <w:rsid w:val="00DE5670"/>
    <w:rsid w:val="00E03106"/>
    <w:rsid w:val="00E3472A"/>
    <w:rsid w:val="00E460BF"/>
    <w:rsid w:val="00E64AC9"/>
    <w:rsid w:val="00EB4A92"/>
    <w:rsid w:val="00EC440B"/>
    <w:rsid w:val="00EF54C9"/>
    <w:rsid w:val="00F4031F"/>
    <w:rsid w:val="00F510E5"/>
    <w:rsid w:val="00F54CA2"/>
    <w:rsid w:val="00F66A49"/>
    <w:rsid w:val="00F71782"/>
    <w:rsid w:val="00F9071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3FC46D"/>
  <w15:docId w15:val="{1503FD7E-899C-4E95-BFBF-59A3DD60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Paragrafoelenco">
    <w:name w:val="List Paragraph"/>
    <w:basedOn w:val="Normale"/>
    <w:uiPriority w:val="34"/>
    <w:qFormat/>
    <w:rsid w:val="00E03106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rsid w:val="0023732E"/>
    <w:pPr>
      <w:widowControl/>
    </w:pPr>
    <w:rPr>
      <w:rFonts w:eastAsia="SimSun"/>
      <w:lang w:eastAsia="zh-C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3732E"/>
    <w:rPr>
      <w:rFonts w:eastAsia="SimSu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F315C-F4D6-439A-9C70-D092DB632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Monica</cp:lastModifiedBy>
  <cp:revision>2</cp:revision>
  <cp:lastPrinted>2018-01-17T08:44:00Z</cp:lastPrinted>
  <dcterms:created xsi:type="dcterms:W3CDTF">2020-09-16T09:24:00Z</dcterms:created>
  <dcterms:modified xsi:type="dcterms:W3CDTF">2020-09-16T09:24:00Z</dcterms:modified>
</cp:coreProperties>
</file>