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2C7D0" w14:textId="77777777" w:rsidR="00192606" w:rsidRDefault="00577892">
      <w:pPr>
        <w:pStyle w:val="Standard"/>
        <w:widowControl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/>
      <w:bookmarkEnd w:id="0"/>
      <w:r>
        <w:rPr>
          <w:noProof/>
          <w:lang w:val="it-IT" w:eastAsia="it-IT" w:bidi="ar-SA"/>
        </w:rPr>
        <w:drawing>
          <wp:inline distT="0" distB="0" distL="0" distR="0" wp14:anchorId="2F2E3F77" wp14:editId="1C457B98">
            <wp:extent cx="1714682" cy="7142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682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_v9h2mg908fyo"/>
      <w:bookmarkEnd w:id="1"/>
    </w:p>
    <w:p w14:paraId="3CA83CC5" w14:textId="77777777" w:rsidR="00192606" w:rsidRDefault="00192606">
      <w:pPr>
        <w:pStyle w:val="Standard"/>
        <w:widowControl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D3032FA" w14:textId="77777777" w:rsidR="00E70E20" w:rsidRDefault="00577892">
      <w:pPr>
        <w:pStyle w:val="Standard"/>
        <w:widowControl/>
        <w:jc w:val="center"/>
      </w:pPr>
      <w:bookmarkStart w:id="2" w:name="_GoBack"/>
      <w:r>
        <w:rPr>
          <w:rFonts w:ascii="Arial" w:eastAsia="Arial" w:hAnsi="Arial" w:cs="Arial"/>
          <w:b/>
          <w:color w:val="000000"/>
          <w:sz w:val="28"/>
          <w:szCs w:val="28"/>
        </w:rPr>
        <w:t>VISITORS REGISTRATION FORM</w:t>
      </w:r>
    </w:p>
    <w:bookmarkEnd w:id="2"/>
    <w:p w14:paraId="5D205964" w14:textId="77777777" w:rsidR="00E70E20" w:rsidRDefault="00E70E20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3D12307D" w14:textId="77777777" w:rsidR="00E70E20" w:rsidRPr="00880501" w:rsidRDefault="00577892">
      <w:pPr>
        <w:pStyle w:val="Standard"/>
        <w:ind w:left="142"/>
        <w:jc w:val="both"/>
        <w:rPr>
          <w:lang w:val="it-IT"/>
        </w:rPr>
      </w:pPr>
      <w:r w:rsidRPr="00880501">
        <w:rPr>
          <w:rFonts w:ascii="Arial" w:eastAsia="Arial" w:hAnsi="Arial" w:cs="Arial"/>
          <w:sz w:val="22"/>
          <w:szCs w:val="22"/>
          <w:lang w:val="it-IT"/>
        </w:rPr>
        <w:t xml:space="preserve">Ferrara, </w:t>
      </w:r>
      <w:r w:rsidRPr="00880501">
        <w:rPr>
          <w:color w:val="808080"/>
          <w:lang w:val="it-IT"/>
        </w:rPr>
        <w:t>Fare clic qui per immettere una data.</w:t>
      </w:r>
    </w:p>
    <w:tbl>
      <w:tblPr>
        <w:tblW w:w="10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71"/>
        <w:gridCol w:w="2196"/>
        <w:gridCol w:w="3119"/>
      </w:tblGrid>
      <w:tr w:rsidR="00E70E20" w14:paraId="3BDCE9D6" w14:textId="77777777">
        <w:trPr>
          <w:trHeight w:val="3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DAF91B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Surname: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938EDF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First Name:</w:t>
            </w:r>
          </w:p>
        </w:tc>
      </w:tr>
      <w:tr w:rsidR="00E70E20" w14:paraId="15780E2C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039501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Place and date of birth:</w:t>
            </w:r>
          </w:p>
        </w:tc>
      </w:tr>
      <w:tr w:rsidR="00E70E20" w14:paraId="239AEE1D" w14:textId="77777777">
        <w:trPr>
          <w:trHeight w:val="397"/>
        </w:trPr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C47A69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Citizenship: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8F279" w14:textId="77777777" w:rsidR="00E70E20" w:rsidRDefault="00577892">
            <w:pPr>
              <w:pStyle w:val="Standard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Male: 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Female: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E70E20" w14:paraId="70F5DF17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ADA66E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Address:</w:t>
            </w:r>
          </w:p>
          <w:p w14:paraId="65D67FE8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E70E20" w14:paraId="51AA4A0E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7C6035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Local address in Ferrara area:</w:t>
            </w:r>
          </w:p>
          <w:p w14:paraId="758385A0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0E20" w14:paraId="332B6D6E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E7C98A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Telephone:</w:t>
            </w:r>
          </w:p>
        </w:tc>
      </w:tr>
      <w:tr w:rsidR="00E70E20" w14:paraId="5B14ED68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11D494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E-mail address:</w:t>
            </w:r>
          </w:p>
        </w:tc>
      </w:tr>
      <w:tr w:rsidR="00E70E20" w14:paraId="4DDB1B9C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E49F19" w14:textId="77777777" w:rsidR="00E70E20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</w:rPr>
            </w:pPr>
          </w:p>
          <w:p w14:paraId="79B866A2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Home Institute:</w:t>
            </w:r>
          </w:p>
          <w:p w14:paraId="32464BEA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0E20" w14:paraId="7257EFBF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BF1413" w14:textId="77777777" w:rsidR="00E70E20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</w:rPr>
            </w:pPr>
          </w:p>
          <w:p w14:paraId="62720606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Qualification/Title:</w:t>
            </w:r>
          </w:p>
          <w:p w14:paraId="4B5E0E50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0E20" w14:paraId="2890D118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566AD" w14:textId="77777777" w:rsidR="00E70E20" w:rsidRDefault="0057789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STAY</w:t>
            </w:r>
          </w:p>
        </w:tc>
      </w:tr>
      <w:tr w:rsidR="00E70E20" w:rsidRPr="00880501" w14:paraId="35EBD94E" w14:textId="7777777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B23BD1" w14:textId="77777777" w:rsidR="00E70E20" w:rsidRPr="00880501" w:rsidRDefault="00577892">
            <w:pPr>
              <w:pStyle w:val="Standard"/>
              <w:rPr>
                <w:lang w:val="it-IT"/>
              </w:rPr>
            </w:pPr>
            <w:proofErr w:type="spellStart"/>
            <w:r w:rsidRPr="00880501">
              <w:rPr>
                <w:rFonts w:ascii="Arial" w:eastAsia="Arial" w:hAnsi="Arial" w:cs="Arial"/>
                <w:sz w:val="22"/>
                <w:szCs w:val="22"/>
                <w:lang w:val="it-IT"/>
              </w:rPr>
              <w:t>Arrival</w:t>
            </w:r>
            <w:proofErr w:type="spellEnd"/>
            <w:r w:rsidRPr="00880501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: </w:t>
            </w:r>
            <w:r w:rsidRPr="00880501">
              <w:rPr>
                <w:color w:val="808080"/>
                <w:lang w:val="it-IT"/>
              </w:rPr>
              <w:t>Fare clic qui per immettere una data.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ADA050" w14:textId="77777777" w:rsidR="00E70E20" w:rsidRPr="00880501" w:rsidRDefault="00577892">
            <w:pPr>
              <w:pStyle w:val="Standard"/>
              <w:rPr>
                <w:lang w:val="it-IT"/>
              </w:rPr>
            </w:pPr>
            <w:proofErr w:type="spellStart"/>
            <w:r w:rsidRPr="00880501">
              <w:rPr>
                <w:rFonts w:ascii="Arial" w:eastAsia="Arial" w:hAnsi="Arial" w:cs="Arial"/>
                <w:sz w:val="22"/>
                <w:szCs w:val="22"/>
                <w:lang w:val="it-IT"/>
              </w:rPr>
              <w:t>Departure</w:t>
            </w:r>
            <w:proofErr w:type="spellEnd"/>
            <w:r w:rsidRPr="00880501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: </w:t>
            </w:r>
            <w:r w:rsidRPr="00880501">
              <w:rPr>
                <w:color w:val="808080"/>
                <w:lang w:val="it-IT"/>
              </w:rPr>
              <w:t>Fare clic qui per immettere una data.</w:t>
            </w:r>
          </w:p>
        </w:tc>
      </w:tr>
      <w:tr w:rsidR="00E70E20" w14:paraId="545CD0C3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FC60AD" w14:textId="77777777" w:rsidR="00E70E20" w:rsidRPr="00880501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  <w:lang w:val="it-IT"/>
              </w:rPr>
            </w:pPr>
          </w:p>
          <w:p w14:paraId="7415906E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Nature of the visit (description):</w:t>
            </w:r>
          </w:p>
          <w:p w14:paraId="7A52C604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83839C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0E20" w14:paraId="4FFEA5F5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C1A18F" w14:textId="77777777" w:rsidR="00E70E20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</w:rPr>
            </w:pPr>
          </w:p>
          <w:p w14:paraId="2A5FA0D3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Name and title/qualification of UNIFE Contact/Host:</w:t>
            </w:r>
          </w:p>
          <w:p w14:paraId="31A98922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E70E20" w14:paraId="415D6C7F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318237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UNIFE host Department:</w:t>
            </w:r>
          </w:p>
        </w:tc>
      </w:tr>
      <w:tr w:rsidR="00E70E20" w14:paraId="0D1DF5B5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808FF" w14:textId="77777777" w:rsidR="00E70E20" w:rsidRDefault="0057789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HEALTH INSURANCE DISCLOSURE</w:t>
            </w:r>
          </w:p>
        </w:tc>
      </w:tr>
      <w:tr w:rsidR="00E70E20" w14:paraId="0C68CE7C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67D6C7" w14:textId="77777777" w:rsidR="00E70E20" w:rsidRDefault="00577892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Are you covered for disability or death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befenefits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arising from professional accidents or illness?</w:t>
            </w:r>
          </w:p>
          <w:p w14:paraId="17A768B6" w14:textId="77777777" w:rsidR="00E70E20" w:rsidRDefault="00577892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NO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E70E20" w14:paraId="5305A672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C61FA6" w14:textId="77777777" w:rsidR="00E70E20" w:rsidRDefault="0057789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EMERGENCY CONTACT</w:t>
            </w:r>
          </w:p>
          <w:p w14:paraId="6AB8EA69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In the event of an emergency, please indicate the name and number of the person to be contacted at your home Institution and/or the name and number of your close relative or friend to be contacted.</w:t>
            </w:r>
          </w:p>
        </w:tc>
      </w:tr>
      <w:tr w:rsidR="00E70E20" w14:paraId="636C7DAA" w14:textId="77777777">
        <w:trPr>
          <w:trHeight w:val="397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CF3743" w14:textId="77777777" w:rsidR="00E70E20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</w:rPr>
            </w:pPr>
          </w:p>
          <w:p w14:paraId="1A87C2A2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Home Institution contact:   Phone:</w:t>
            </w:r>
          </w:p>
          <w:p w14:paraId="65428AA7" w14:textId="77777777" w:rsidR="00E70E20" w:rsidRDefault="00E70E2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CE25A6" w14:textId="77777777" w:rsidR="00E70E20" w:rsidRDefault="00577892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Relative/friend contact:  Phone:</w:t>
            </w:r>
          </w:p>
          <w:p w14:paraId="33872A3F" w14:textId="77777777" w:rsidR="00E70E20" w:rsidRDefault="00E70E20">
            <w:pPr>
              <w:pStyle w:val="Standard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541DC73C" w14:textId="77777777" w:rsidR="00E70E20" w:rsidRDefault="00577892">
      <w:pPr>
        <w:pStyle w:val="Standard"/>
        <w:jc w:val="both"/>
      </w:pPr>
      <w:r>
        <w:rPr>
          <w:rFonts w:ascii="Arial" w:eastAsia="Arial" w:hAnsi="Arial" w:cs="Arial"/>
          <w:b/>
          <w:sz w:val="22"/>
          <w:szCs w:val="22"/>
        </w:rPr>
        <w:t>I certify that the above information is correct.</w:t>
      </w:r>
    </w:p>
    <w:p w14:paraId="157138E4" w14:textId="77777777" w:rsidR="00E70E20" w:rsidRDefault="00E70E20">
      <w:pPr>
        <w:pStyle w:val="Standard"/>
        <w:tabs>
          <w:tab w:val="center" w:pos="1701"/>
          <w:tab w:val="center" w:pos="8931"/>
        </w:tabs>
        <w:jc w:val="both"/>
        <w:rPr>
          <w:rFonts w:ascii="Arial" w:eastAsia="Arial" w:hAnsi="Arial" w:cs="Arial"/>
          <w:sz w:val="22"/>
          <w:szCs w:val="22"/>
        </w:rPr>
      </w:pPr>
    </w:p>
    <w:p w14:paraId="33A0527A" w14:textId="77777777" w:rsidR="00E70E20" w:rsidRDefault="00577892">
      <w:pPr>
        <w:pStyle w:val="Standard"/>
        <w:tabs>
          <w:tab w:val="center" w:pos="1701"/>
          <w:tab w:val="center" w:pos="8931"/>
        </w:tabs>
        <w:jc w:val="both"/>
      </w:pPr>
      <w:r>
        <w:rPr>
          <w:rFonts w:ascii="Arial" w:eastAsia="Arial" w:hAnsi="Arial" w:cs="Arial"/>
          <w:sz w:val="22"/>
          <w:szCs w:val="22"/>
        </w:rPr>
        <w:tab/>
        <w:t xml:space="preserve">Visitor </w:t>
      </w:r>
      <w:r>
        <w:rPr>
          <w:rFonts w:ascii="Arial" w:eastAsia="Arial" w:hAnsi="Arial" w:cs="Arial"/>
          <w:sz w:val="22"/>
          <w:szCs w:val="22"/>
        </w:rPr>
        <w:tab/>
        <w:t>UNIFE Department Director</w:t>
      </w:r>
    </w:p>
    <w:p w14:paraId="2888EF62" w14:textId="77777777" w:rsidR="00E70E20" w:rsidRDefault="00E70E20">
      <w:pPr>
        <w:pStyle w:val="Standard"/>
        <w:tabs>
          <w:tab w:val="center" w:pos="1418"/>
          <w:tab w:val="center" w:pos="8364"/>
        </w:tabs>
        <w:jc w:val="both"/>
        <w:rPr>
          <w:rFonts w:ascii="Arial" w:eastAsia="Arial" w:hAnsi="Arial" w:cs="Arial"/>
          <w:sz w:val="22"/>
          <w:szCs w:val="22"/>
        </w:rPr>
      </w:pPr>
    </w:p>
    <w:p w14:paraId="28544D02" w14:textId="77777777" w:rsidR="00E70E20" w:rsidRDefault="00577892">
      <w:pPr>
        <w:pStyle w:val="Standard"/>
        <w:tabs>
          <w:tab w:val="center" w:pos="1701"/>
          <w:tab w:val="center" w:pos="8931"/>
        </w:tabs>
        <w:jc w:val="both"/>
      </w:pPr>
      <w:r>
        <w:rPr>
          <w:rFonts w:ascii="Arial" w:eastAsia="Arial" w:hAnsi="Arial" w:cs="Arial"/>
          <w:sz w:val="22"/>
          <w:szCs w:val="22"/>
        </w:rPr>
        <w:tab/>
        <w:t>__________________________</w:t>
      </w:r>
      <w:r>
        <w:rPr>
          <w:rFonts w:ascii="Arial" w:eastAsia="Arial" w:hAnsi="Arial" w:cs="Arial"/>
          <w:sz w:val="22"/>
          <w:szCs w:val="22"/>
        </w:rPr>
        <w:tab/>
        <w:t>__________________________</w:t>
      </w:r>
    </w:p>
    <w:p w14:paraId="451B075D" w14:textId="77777777" w:rsidR="00E70E20" w:rsidRDefault="00E70E20">
      <w:pPr>
        <w:pStyle w:val="Standard"/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8F6591F" w14:textId="77777777" w:rsidR="002B48F7" w:rsidRDefault="002B48F7">
      <w:pPr>
        <w:pStyle w:val="Standard"/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DC5C809" w14:textId="77777777" w:rsidR="002B48F7" w:rsidRDefault="002B48F7">
      <w:pPr>
        <w:pStyle w:val="Standard"/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797EFF1" w14:textId="77777777" w:rsidR="002B48F7" w:rsidRDefault="002B48F7">
      <w:pPr>
        <w:pStyle w:val="Standard"/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ADCAEE4" w14:textId="77777777" w:rsidR="00E70E20" w:rsidRDefault="00577892">
      <w:pPr>
        <w:pStyle w:val="Standard"/>
        <w:widowControl/>
        <w:jc w:val="both"/>
      </w:pPr>
      <w:r>
        <w:rPr>
          <w:i/>
        </w:rPr>
        <w:t xml:space="preserve">Pursuant to Regulation 2016/679 (EU) “RPGD” and to the D. </w:t>
      </w:r>
      <w:proofErr w:type="spellStart"/>
      <w:r>
        <w:rPr>
          <w:i/>
        </w:rPr>
        <w:t>Lgs</w:t>
      </w:r>
      <w:proofErr w:type="spellEnd"/>
      <w:r>
        <w:rPr>
          <w:i/>
        </w:rPr>
        <w:t xml:space="preserve">. n. 196/2003 and </w:t>
      </w:r>
      <w:proofErr w:type="spellStart"/>
      <w:r>
        <w:rPr>
          <w:i/>
        </w:rPr>
        <w:t>ss</w:t>
      </w:r>
      <w:proofErr w:type="spellEnd"/>
      <w:r>
        <w:rPr>
          <w:i/>
        </w:rPr>
        <w:t>..</w:t>
      </w:r>
      <w:proofErr w:type="spellStart"/>
      <w:proofErr w:type="gramStart"/>
      <w:r>
        <w:rPr>
          <w:i/>
        </w:rPr>
        <w:t>mm.ii</w:t>
      </w:r>
      <w:proofErr w:type="spellEnd"/>
      <w:proofErr w:type="gramEnd"/>
      <w:r>
        <w:rPr>
          <w:i/>
        </w:rPr>
        <w:t>, regarding the protection of personal data, the University commits to respect the confidential nature of the information provided by applicants: all the details provided will be processed exclusively for the purposes related to and instrumental in the selection and in the management</w:t>
      </w:r>
    </w:p>
    <w:sectPr w:rsidR="00E70E20">
      <w:headerReference w:type="default" r:id="rId7"/>
      <w:footerReference w:type="default" r:id="rId8"/>
      <w:pgSz w:w="11906" w:h="16838"/>
      <w:pgMar w:top="341" w:right="567" w:bottom="341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425B" w14:textId="77777777" w:rsidR="00FB25EE" w:rsidRDefault="00FB25EE">
      <w:r>
        <w:separator/>
      </w:r>
    </w:p>
  </w:endnote>
  <w:endnote w:type="continuationSeparator" w:id="0">
    <w:p w14:paraId="1A8AEA21" w14:textId="77777777" w:rsidR="00FB25EE" w:rsidRDefault="00F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F86E" w14:textId="77777777" w:rsidR="00630F59" w:rsidRDefault="00577892">
    <w:pPr>
      <w:pStyle w:val="Standard"/>
      <w:tabs>
        <w:tab w:val="center" w:pos="4819"/>
        <w:tab w:val="right" w:pos="9638"/>
      </w:tabs>
      <w:jc w:val="center"/>
    </w:pPr>
    <w:r>
      <w:rPr>
        <w:rFonts w:ascii="Times New Roman" w:eastAsia="Times New Roman" w:hAnsi="Times New Roman" w:cs="Times New Roman"/>
        <w:i/>
        <w:color w:val="000000"/>
      </w:rPr>
      <w:t>P.IVA 00434690384 - C.F.8000737038</w:t>
    </w:r>
  </w:p>
  <w:p w14:paraId="6CC35838" w14:textId="77777777" w:rsidR="00630F59" w:rsidRDefault="00FB25EE">
    <w:pPr>
      <w:pStyle w:val="Standard"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732C" w14:textId="77777777" w:rsidR="00FB25EE" w:rsidRDefault="00FB25EE">
      <w:r>
        <w:rPr>
          <w:color w:val="000000"/>
        </w:rPr>
        <w:separator/>
      </w:r>
    </w:p>
  </w:footnote>
  <w:footnote w:type="continuationSeparator" w:id="0">
    <w:p w14:paraId="6A1A26A4" w14:textId="77777777" w:rsidR="00FB25EE" w:rsidRDefault="00FB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3FB1" w14:textId="77777777" w:rsidR="00630F59" w:rsidRDefault="00FB25EE">
    <w:pPr>
      <w:pStyle w:val="Standard"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0"/>
    <w:rsid w:val="00192606"/>
    <w:rsid w:val="002B48F7"/>
    <w:rsid w:val="00577892"/>
    <w:rsid w:val="00880501"/>
    <w:rsid w:val="00930E0C"/>
    <w:rsid w:val="00D964BF"/>
    <w:rsid w:val="00E70E20"/>
    <w:rsid w:val="00F24618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F792"/>
  <w15:docId w15:val="{487DAEED-BD44-4D24-A3C8-098E939E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inux Libertine G" w:hAnsi="Calibri" w:cs="Linux Libertine G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Casellato</dc:creator>
  <cp:lastModifiedBy>Daniela</cp:lastModifiedBy>
  <cp:revision>2</cp:revision>
  <dcterms:created xsi:type="dcterms:W3CDTF">2025-09-10T15:57:00Z</dcterms:created>
  <dcterms:modified xsi:type="dcterms:W3CDTF">2025-09-10T15:57:00Z</dcterms:modified>
</cp:coreProperties>
</file>