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0C92" w14:textId="77777777" w:rsidR="00F5001D" w:rsidRDefault="00F5001D">
      <w:pPr>
        <w:jc w:val="right"/>
      </w:pPr>
    </w:p>
    <w:p w14:paraId="6FE91D65" w14:textId="77777777" w:rsidR="00F5001D" w:rsidRPr="00B33E98" w:rsidRDefault="00E3618C">
      <w:pPr>
        <w:rPr>
          <w:sz w:val="22"/>
        </w:rPr>
      </w:pPr>
      <w:r w:rsidRPr="00B33E98">
        <w:rPr>
          <w:sz w:val="22"/>
        </w:rPr>
        <w:t>Al Direttore del Dipartimento di Matematica e Informatica</w:t>
      </w:r>
    </w:p>
    <w:p w14:paraId="5D199C28" w14:textId="77777777" w:rsidR="00F5001D" w:rsidRPr="00B33E98" w:rsidRDefault="00F500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color w:val="000000"/>
          <w:sz w:val="22"/>
        </w:rPr>
      </w:pPr>
    </w:p>
    <w:p w14:paraId="3A889D19" w14:textId="77777777" w:rsidR="00F5001D" w:rsidRPr="00B33E98" w:rsidRDefault="00E3618C">
      <w:pPr>
        <w:jc w:val="both"/>
        <w:rPr>
          <w:sz w:val="22"/>
        </w:rPr>
      </w:pPr>
      <w:r w:rsidRPr="00B33E98">
        <w:rPr>
          <w:sz w:val="22"/>
        </w:rPr>
        <w:t>OGGETTO: richiesta affidamento incarico a personale esterno</w:t>
      </w:r>
    </w:p>
    <w:p w14:paraId="25FF9782" w14:textId="77777777" w:rsidR="00F5001D" w:rsidRDefault="00F5001D">
      <w:pPr>
        <w:jc w:val="both"/>
      </w:pPr>
    </w:p>
    <w:p w14:paraId="59641E62" w14:textId="77777777" w:rsidR="00F5001D" w:rsidRPr="00B33E98" w:rsidRDefault="00E3618C">
      <w:pPr>
        <w:ind w:firstLine="708"/>
        <w:jc w:val="both"/>
        <w:rPr>
          <w:sz w:val="22"/>
        </w:rPr>
      </w:pPr>
      <w:r w:rsidRPr="00B33E98">
        <w:rPr>
          <w:sz w:val="22"/>
        </w:rPr>
        <w:t>Ai sensi dell’art. 5 del Regolamento per il conferimento di incarichi di prestazione d’opera autonoma dell’Università degli Studi di Ferrara,</w:t>
      </w:r>
    </w:p>
    <w:p w14:paraId="70EE6C5E" w14:textId="4E0F866B" w:rsidR="00F5001D" w:rsidRPr="00B33E98" w:rsidRDefault="00E3618C">
      <w:pPr>
        <w:spacing w:after="60"/>
        <w:jc w:val="both"/>
        <w:rPr>
          <w:sz w:val="22"/>
        </w:rPr>
      </w:pPr>
      <w:r w:rsidRPr="00B33E98">
        <w:rPr>
          <w:sz w:val="22"/>
        </w:rPr>
        <w:t xml:space="preserve">il sottoscritto </w:t>
      </w:r>
      <w:r w:rsidR="003D636B">
        <w:rPr>
          <w:sz w:val="22"/>
        </w:rPr>
        <w:t>……………</w:t>
      </w:r>
      <w:r w:rsidRPr="00B33E98">
        <w:rPr>
          <w:sz w:val="22"/>
        </w:rPr>
        <w:t xml:space="preserve"> in qualità di </w:t>
      </w:r>
      <w:r w:rsidR="003D636B">
        <w:rPr>
          <w:sz w:val="22"/>
        </w:rPr>
        <w:t>……</w:t>
      </w:r>
      <w:proofErr w:type="gramStart"/>
      <w:r w:rsidR="003D636B">
        <w:rPr>
          <w:sz w:val="22"/>
        </w:rPr>
        <w:t>…….</w:t>
      </w:r>
      <w:proofErr w:type="gramEnd"/>
      <w:r w:rsidR="003D636B">
        <w:rPr>
          <w:sz w:val="22"/>
        </w:rPr>
        <w:t>.</w:t>
      </w:r>
      <w:r w:rsidRPr="00B33E98">
        <w:rPr>
          <w:sz w:val="22"/>
        </w:rPr>
        <w:t xml:space="preserve"> in servizio presso il Dipartimento di Matematica e Informatica</w:t>
      </w:r>
    </w:p>
    <w:p w14:paraId="05C03907" w14:textId="77777777" w:rsidR="00F5001D" w:rsidRPr="00B33E98" w:rsidRDefault="00E3618C">
      <w:pPr>
        <w:jc w:val="both"/>
        <w:rPr>
          <w:sz w:val="22"/>
        </w:rPr>
      </w:pPr>
      <w:r w:rsidRPr="00B33E98">
        <w:rPr>
          <w:sz w:val="22"/>
        </w:rPr>
        <w:t>chiede l’attivazione di una procedura comparativa:</w:t>
      </w:r>
    </w:p>
    <w:p w14:paraId="3A588428" w14:textId="77777777" w:rsidR="00F5001D" w:rsidRPr="0045327C" w:rsidRDefault="0045327C" w:rsidP="0045327C">
      <w:pPr>
        <w:ind w:left="1068"/>
        <w:jc w:val="both"/>
        <w:rPr>
          <w:sz w:val="22"/>
        </w:rPr>
      </w:pPr>
      <w:r w:rsidRPr="00B33E98">
        <w:rPr>
          <w:rFonts w:ascii="Arial" w:eastAsia="Arial" w:hAnsi="Arial" w:cs="Arial"/>
          <w:sz w:val="22"/>
          <w:highlight w:val="lightGray"/>
        </w:rPr>
        <w:t>X</w:t>
      </w:r>
      <w:r>
        <w:rPr>
          <w:rFonts w:ascii="Arial" w:eastAsia="Arial" w:hAnsi="Arial" w:cs="Arial"/>
          <w:sz w:val="22"/>
        </w:rPr>
        <w:tab/>
      </w:r>
      <w:r w:rsidR="00E3618C" w:rsidRPr="0045327C">
        <w:rPr>
          <w:sz w:val="22"/>
        </w:rPr>
        <w:t>per titoli</w:t>
      </w:r>
    </w:p>
    <w:p w14:paraId="70D2B85D" w14:textId="77777777" w:rsidR="00F5001D" w:rsidRPr="009B1C9E" w:rsidRDefault="00E3618C" w:rsidP="009B1C9E">
      <w:pPr>
        <w:pStyle w:val="Paragrafoelenco"/>
        <w:numPr>
          <w:ilvl w:val="0"/>
          <w:numId w:val="3"/>
        </w:numPr>
        <w:jc w:val="both"/>
        <w:rPr>
          <w:sz w:val="22"/>
        </w:rPr>
      </w:pPr>
      <w:bookmarkStart w:id="0" w:name="_gjdgxs" w:colFirst="0" w:colLast="0"/>
      <w:bookmarkEnd w:id="0"/>
      <w:r w:rsidRPr="009B1C9E">
        <w:rPr>
          <w:sz w:val="22"/>
        </w:rPr>
        <w:t>per titoli e colloquio</w:t>
      </w:r>
    </w:p>
    <w:p w14:paraId="5EA9B5BB" w14:textId="265D2AD2" w:rsidR="00F5001D" w:rsidRDefault="00E3618C" w:rsidP="009B1C9E">
      <w:pPr>
        <w:jc w:val="both"/>
        <w:rPr>
          <w:sz w:val="22"/>
        </w:rPr>
      </w:pPr>
      <w:r w:rsidRPr="00B33E98">
        <w:rPr>
          <w:sz w:val="22"/>
        </w:rPr>
        <w:t>per il conferimento del seguente incarico di:</w:t>
      </w:r>
    </w:p>
    <w:p w14:paraId="2FADAB30" w14:textId="77777777" w:rsidR="00F5001D" w:rsidRPr="00B33E98" w:rsidRDefault="00E3618C">
      <w:pPr>
        <w:numPr>
          <w:ilvl w:val="0"/>
          <w:numId w:val="2"/>
        </w:numPr>
        <w:jc w:val="both"/>
        <w:rPr>
          <w:sz w:val="22"/>
        </w:rPr>
      </w:pPr>
      <w:r w:rsidRPr="00B33E98">
        <w:rPr>
          <w:sz w:val="22"/>
        </w:rPr>
        <w:t>lavoro autonomo di tipo coordinato</w:t>
      </w:r>
    </w:p>
    <w:p w14:paraId="348D2BA0" w14:textId="2014674E" w:rsidR="00F5001D" w:rsidRPr="00B33E98" w:rsidRDefault="00E3618C">
      <w:pPr>
        <w:ind w:left="708"/>
        <w:jc w:val="both"/>
        <w:rPr>
          <w:sz w:val="22"/>
        </w:rPr>
      </w:pPr>
      <w:proofErr w:type="spellStart"/>
      <w:r w:rsidRPr="00B33E98">
        <w:rPr>
          <w:rFonts w:ascii="Arial" w:eastAsia="Arial" w:hAnsi="Arial" w:cs="Arial"/>
          <w:sz w:val="22"/>
          <w:highlight w:val="lightGray"/>
        </w:rPr>
        <w:t>X</w:t>
      </w:r>
      <w:proofErr w:type="spellEnd"/>
      <w:r w:rsidR="00523686">
        <w:rPr>
          <w:rFonts w:ascii="Arial" w:eastAsia="Arial" w:hAnsi="Arial" w:cs="Arial"/>
          <w:sz w:val="22"/>
        </w:rPr>
        <w:t xml:space="preserve">    </w:t>
      </w:r>
      <w:r w:rsidRPr="00B33E98">
        <w:rPr>
          <w:sz w:val="22"/>
        </w:rPr>
        <w:t>lavoro autonomo di tipo meramente occasionale</w:t>
      </w:r>
    </w:p>
    <w:p w14:paraId="26CF7524" w14:textId="77777777" w:rsidR="00F5001D" w:rsidRPr="00B33E98" w:rsidRDefault="00F5001D">
      <w:pPr>
        <w:ind w:left="360" w:firstLine="348"/>
        <w:jc w:val="both"/>
        <w:rPr>
          <w:sz w:val="22"/>
        </w:rPr>
      </w:pP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6210"/>
      </w:tblGrid>
      <w:tr w:rsidR="0082770C" w:rsidRPr="00B33E98" w14:paraId="13B407B8" w14:textId="77777777" w:rsidTr="002B6540">
        <w:trPr>
          <w:jc w:val="center"/>
        </w:trPr>
        <w:tc>
          <w:tcPr>
            <w:tcW w:w="3418" w:type="dxa"/>
            <w:vAlign w:val="center"/>
          </w:tcPr>
          <w:p w14:paraId="7FCD9BA6" w14:textId="77777777" w:rsidR="0082770C" w:rsidRPr="00B33E98" w:rsidRDefault="0082770C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 w:rsidRPr="00B33E98">
              <w:rPr>
                <w:color w:val="000000"/>
                <w:sz w:val="22"/>
              </w:rPr>
              <w:t>Profilo richiesto:</w:t>
            </w:r>
          </w:p>
        </w:tc>
        <w:tc>
          <w:tcPr>
            <w:tcW w:w="6210" w:type="dxa"/>
            <w:shd w:val="clear" w:color="auto" w:fill="auto"/>
          </w:tcPr>
          <w:p w14:paraId="690AFDEF" w14:textId="57BBF99E" w:rsidR="0082770C" w:rsidRPr="001F1431" w:rsidRDefault="0082770C" w:rsidP="0082770C">
            <w:pPr>
              <w:pStyle w:val="Rientrocorpodeltesto"/>
              <w:ind w:firstLine="0"/>
              <w:rPr>
                <w:sz w:val="22"/>
                <w:szCs w:val="22"/>
              </w:rPr>
            </w:pPr>
            <w:r w:rsidRPr="001F1431">
              <w:rPr>
                <w:sz w:val="22"/>
                <w:szCs w:val="22"/>
              </w:rPr>
              <w:t xml:space="preserve">Titolo di studio di ammissione: </w:t>
            </w:r>
            <w:r w:rsidR="00233D35">
              <w:rPr>
                <w:sz w:val="22"/>
                <w:szCs w:val="22"/>
              </w:rPr>
              <w:t>……..</w:t>
            </w:r>
            <w:r>
              <w:rPr>
                <w:sz w:val="22"/>
                <w:szCs w:val="22"/>
              </w:rPr>
              <w:t>.</w:t>
            </w:r>
          </w:p>
          <w:p w14:paraId="4C837CBA" w14:textId="46A6359A" w:rsidR="0082770C" w:rsidRDefault="0082770C" w:rsidP="00233D35">
            <w:pPr>
              <w:jc w:val="both"/>
              <w:rPr>
                <w:sz w:val="22"/>
                <w:szCs w:val="22"/>
              </w:rPr>
            </w:pPr>
            <w:r w:rsidRPr="001F1431">
              <w:rPr>
                <w:sz w:val="22"/>
                <w:szCs w:val="22"/>
              </w:rPr>
              <w:t xml:space="preserve">Competenze richieste: </w:t>
            </w:r>
            <w:r w:rsidR="00233D35">
              <w:rPr>
                <w:sz w:val="22"/>
                <w:szCs w:val="22"/>
              </w:rPr>
              <w:t>………</w:t>
            </w:r>
            <w:r w:rsidRPr="0082770C">
              <w:rPr>
                <w:sz w:val="22"/>
                <w:szCs w:val="22"/>
              </w:rPr>
              <w:t>.</w:t>
            </w:r>
          </w:p>
          <w:p w14:paraId="25F71A2D" w14:textId="284FFAFD" w:rsidR="00233D35" w:rsidRPr="0082770C" w:rsidRDefault="00233D35" w:rsidP="00233D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professionali: ……………….</w:t>
            </w:r>
          </w:p>
        </w:tc>
      </w:tr>
      <w:tr w:rsidR="0082770C" w:rsidRPr="00B33E98" w14:paraId="196097D9" w14:textId="77777777" w:rsidTr="002B6540">
        <w:trPr>
          <w:jc w:val="center"/>
        </w:trPr>
        <w:tc>
          <w:tcPr>
            <w:tcW w:w="3418" w:type="dxa"/>
            <w:vAlign w:val="center"/>
          </w:tcPr>
          <w:p w14:paraId="7C98C960" w14:textId="77777777" w:rsidR="0082770C" w:rsidRPr="00B33E98" w:rsidRDefault="0082770C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 w:rsidRPr="00B33E98">
              <w:rPr>
                <w:color w:val="000000"/>
                <w:sz w:val="22"/>
              </w:rPr>
              <w:t>Titolo del progetto:</w:t>
            </w:r>
          </w:p>
        </w:tc>
        <w:tc>
          <w:tcPr>
            <w:tcW w:w="6210" w:type="dxa"/>
            <w:shd w:val="clear" w:color="auto" w:fill="auto"/>
          </w:tcPr>
          <w:p w14:paraId="0C72562C" w14:textId="5DFA5FE1" w:rsidR="0082770C" w:rsidRPr="00B33E98" w:rsidRDefault="00233D35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--------------------------------</w:t>
            </w:r>
          </w:p>
        </w:tc>
      </w:tr>
      <w:tr w:rsidR="0082770C" w:rsidRPr="00B33E98" w14:paraId="0DF241D7" w14:textId="77777777" w:rsidTr="002B654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29AE2CB6" w14:textId="77777777" w:rsidR="0082770C" w:rsidRPr="00B33E98" w:rsidRDefault="0082770C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 w:rsidRPr="00B33E98">
              <w:rPr>
                <w:color w:val="000000"/>
                <w:sz w:val="22"/>
              </w:rPr>
              <w:t>Progetto (descrizione dell’attività):</w:t>
            </w:r>
          </w:p>
        </w:tc>
        <w:tc>
          <w:tcPr>
            <w:tcW w:w="6210" w:type="dxa"/>
          </w:tcPr>
          <w:p w14:paraId="19F60388" w14:textId="17707A85" w:rsidR="0082770C" w:rsidRPr="00CE421B" w:rsidRDefault="00233D35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82770C" w:rsidRPr="00B33E98" w14:paraId="57CE726C" w14:textId="77777777" w:rsidTr="002B6540">
        <w:trPr>
          <w:jc w:val="center"/>
        </w:trPr>
        <w:tc>
          <w:tcPr>
            <w:tcW w:w="3418" w:type="dxa"/>
            <w:vAlign w:val="center"/>
          </w:tcPr>
          <w:p w14:paraId="21D488E2" w14:textId="77777777" w:rsidR="0082770C" w:rsidRPr="00B33E98" w:rsidRDefault="0082770C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 w:rsidRPr="00B33E98">
              <w:rPr>
                <w:color w:val="000000"/>
                <w:sz w:val="22"/>
              </w:rPr>
              <w:t>Misurabilità:</w:t>
            </w:r>
          </w:p>
        </w:tc>
        <w:tc>
          <w:tcPr>
            <w:tcW w:w="6210" w:type="dxa"/>
          </w:tcPr>
          <w:p w14:paraId="71940D48" w14:textId="3BE234B9" w:rsidR="0082770C" w:rsidRPr="00B33E98" w:rsidRDefault="00233D35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</w:tc>
      </w:tr>
      <w:tr w:rsidR="0082770C" w:rsidRPr="00B33E98" w14:paraId="7D914876" w14:textId="77777777" w:rsidTr="002B6540">
        <w:trPr>
          <w:jc w:val="center"/>
        </w:trPr>
        <w:tc>
          <w:tcPr>
            <w:tcW w:w="3418" w:type="dxa"/>
            <w:vAlign w:val="center"/>
          </w:tcPr>
          <w:p w14:paraId="26088F66" w14:textId="77777777" w:rsidR="0082770C" w:rsidRPr="00B33E98" w:rsidRDefault="0082770C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Struttura di riferimento</w:t>
            </w:r>
            <w:r w:rsidRPr="00B33E98">
              <w:rPr>
                <w:color w:val="000000"/>
                <w:sz w:val="22"/>
              </w:rPr>
              <w:t>:</w:t>
            </w:r>
          </w:p>
        </w:tc>
        <w:tc>
          <w:tcPr>
            <w:tcW w:w="6210" w:type="dxa"/>
          </w:tcPr>
          <w:p w14:paraId="317200B1" w14:textId="26346D5C" w:rsidR="0082770C" w:rsidRPr="00B33E98" w:rsidRDefault="0082770C" w:rsidP="00827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 w:rsidRPr="001F1431">
              <w:rPr>
                <w:sz w:val="22"/>
                <w:szCs w:val="22"/>
              </w:rPr>
              <w:t>Dipartimento di Matematica e Informatica</w:t>
            </w:r>
          </w:p>
        </w:tc>
      </w:tr>
      <w:tr w:rsidR="00F5001D" w:rsidRPr="00B33E98" w14:paraId="46354344" w14:textId="77777777" w:rsidTr="006C74EB">
        <w:trPr>
          <w:trHeight w:val="316"/>
          <w:jc w:val="center"/>
        </w:trPr>
        <w:tc>
          <w:tcPr>
            <w:tcW w:w="3418" w:type="dxa"/>
            <w:vAlign w:val="center"/>
          </w:tcPr>
          <w:p w14:paraId="4995BF9E" w14:textId="346E28D8" w:rsidR="00F5001D" w:rsidRPr="00B33E98" w:rsidRDefault="00E3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</w:rPr>
            </w:pPr>
            <w:r w:rsidRPr="00B33E98">
              <w:rPr>
                <w:color w:val="000000"/>
                <w:sz w:val="22"/>
              </w:rPr>
              <w:t xml:space="preserve">Durata </w:t>
            </w:r>
            <w:r w:rsidR="0051153F">
              <w:rPr>
                <w:color w:val="000000"/>
                <w:sz w:val="22"/>
              </w:rPr>
              <w:t xml:space="preserve">massima </w:t>
            </w:r>
            <w:r w:rsidRPr="00B33E98">
              <w:rPr>
                <w:color w:val="000000"/>
                <w:sz w:val="22"/>
              </w:rPr>
              <w:t>del contratto:</w:t>
            </w:r>
          </w:p>
        </w:tc>
        <w:tc>
          <w:tcPr>
            <w:tcW w:w="6210" w:type="dxa"/>
            <w:vAlign w:val="center"/>
          </w:tcPr>
          <w:p w14:paraId="389EFBF9" w14:textId="3A791FB1" w:rsidR="00F5001D" w:rsidRPr="00B33E98" w:rsidRDefault="004960A4" w:rsidP="00E3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…….</w:t>
            </w:r>
          </w:p>
        </w:tc>
      </w:tr>
      <w:tr w:rsidR="00F5001D" w:rsidRPr="00B33E98" w14:paraId="42FB3E79" w14:textId="77777777">
        <w:trPr>
          <w:jc w:val="center"/>
        </w:trPr>
        <w:tc>
          <w:tcPr>
            <w:tcW w:w="3418" w:type="dxa"/>
            <w:vAlign w:val="center"/>
          </w:tcPr>
          <w:p w14:paraId="0462704F" w14:textId="77777777" w:rsidR="00F5001D" w:rsidRPr="00B33E98" w:rsidRDefault="00E3618C" w:rsidP="009B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2"/>
              </w:rPr>
            </w:pPr>
            <w:r w:rsidRPr="00B33E98">
              <w:rPr>
                <w:color w:val="000000"/>
                <w:sz w:val="22"/>
              </w:rPr>
              <w:t>Compenso lordo</w:t>
            </w:r>
            <w:r w:rsidR="009B1C9E">
              <w:rPr>
                <w:color w:val="000000"/>
                <w:sz w:val="22"/>
              </w:rPr>
              <w:t xml:space="preserve"> comprensivo di oneri a carico ente</w:t>
            </w:r>
          </w:p>
        </w:tc>
        <w:tc>
          <w:tcPr>
            <w:tcW w:w="6210" w:type="dxa"/>
            <w:vAlign w:val="center"/>
          </w:tcPr>
          <w:p w14:paraId="4F7B29B1" w14:textId="56553319" w:rsidR="00F5001D" w:rsidRPr="00B33E98" w:rsidRDefault="009B1C9E" w:rsidP="0034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Euro …</w:t>
            </w:r>
            <w:r w:rsidR="00343F6D">
              <w:rPr>
                <w:color w:val="000000"/>
                <w:sz w:val="22"/>
              </w:rPr>
              <w:t>…..</w:t>
            </w:r>
            <w:r>
              <w:rPr>
                <w:color w:val="000000"/>
                <w:sz w:val="22"/>
              </w:rPr>
              <w:t>….</w:t>
            </w:r>
          </w:p>
        </w:tc>
      </w:tr>
    </w:tbl>
    <w:p w14:paraId="3B987343" w14:textId="77777777" w:rsidR="00F5001D" w:rsidRPr="00B33E98" w:rsidRDefault="00F5001D">
      <w:pPr>
        <w:jc w:val="both"/>
        <w:rPr>
          <w:sz w:val="22"/>
        </w:rPr>
      </w:pPr>
    </w:p>
    <w:p w14:paraId="628A99DE" w14:textId="1D963CB2" w:rsidR="009B1C9E" w:rsidRPr="00B33E98" w:rsidRDefault="00E3618C">
      <w:pPr>
        <w:jc w:val="both"/>
        <w:rPr>
          <w:sz w:val="22"/>
        </w:rPr>
      </w:pPr>
      <w:r w:rsidRPr="00B33E98">
        <w:rPr>
          <w:sz w:val="22"/>
        </w:rPr>
        <w:t xml:space="preserve">La copertura finanziaria è assicurata dal seguente fondo: </w:t>
      </w:r>
      <w:r w:rsidR="009B1C9E">
        <w:rPr>
          <w:sz w:val="22"/>
        </w:rPr>
        <w:t>…</w:t>
      </w:r>
    </w:p>
    <w:p w14:paraId="7A3DD341" w14:textId="77777777" w:rsidR="00F5001D" w:rsidRPr="00B33E98" w:rsidRDefault="00F5001D">
      <w:pPr>
        <w:jc w:val="both"/>
        <w:rPr>
          <w:sz w:val="22"/>
        </w:rPr>
      </w:pPr>
    </w:p>
    <w:p w14:paraId="30DE5D40" w14:textId="77777777" w:rsidR="00F5001D" w:rsidRPr="00B33E98" w:rsidRDefault="00E3618C">
      <w:pPr>
        <w:jc w:val="both"/>
        <w:rPr>
          <w:sz w:val="22"/>
        </w:rPr>
      </w:pPr>
      <w:r w:rsidRPr="00B33E98">
        <w:rPr>
          <w:sz w:val="22"/>
        </w:rPr>
        <w:tab/>
      </w:r>
      <w:r w:rsidR="009B1C9E">
        <w:rPr>
          <w:sz w:val="22"/>
        </w:rPr>
        <w:tab/>
      </w:r>
      <w:r w:rsidR="009B1C9E">
        <w:rPr>
          <w:sz w:val="22"/>
        </w:rPr>
        <w:tab/>
      </w:r>
      <w:r w:rsidR="009B1C9E">
        <w:rPr>
          <w:sz w:val="22"/>
        </w:rPr>
        <w:tab/>
      </w:r>
      <w:r w:rsidR="009B1C9E">
        <w:rPr>
          <w:sz w:val="22"/>
        </w:rPr>
        <w:tab/>
      </w:r>
      <w:r w:rsidR="009B1C9E">
        <w:rPr>
          <w:sz w:val="22"/>
        </w:rPr>
        <w:tab/>
      </w:r>
      <w:r w:rsidR="009B1C9E">
        <w:rPr>
          <w:sz w:val="22"/>
        </w:rPr>
        <w:tab/>
      </w:r>
      <w:r w:rsidR="009B1C9E">
        <w:rPr>
          <w:sz w:val="22"/>
        </w:rPr>
        <w:tab/>
      </w:r>
      <w:r w:rsidR="009B1C9E">
        <w:rPr>
          <w:sz w:val="22"/>
        </w:rPr>
        <w:tab/>
      </w:r>
      <w:r w:rsidRPr="00B33E98">
        <w:rPr>
          <w:sz w:val="22"/>
        </w:rPr>
        <w:t xml:space="preserve">Il Richiedente </w:t>
      </w:r>
      <w:r w:rsidRPr="00B33E98">
        <w:rPr>
          <w:sz w:val="22"/>
        </w:rPr>
        <w:tab/>
      </w:r>
    </w:p>
    <w:p w14:paraId="5DAC24CF" w14:textId="6C554805" w:rsidR="00F5001D" w:rsidRPr="00B33E98" w:rsidRDefault="009B1C9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3D636B">
        <w:rPr>
          <w:color w:val="000000"/>
          <w:sz w:val="22"/>
        </w:rPr>
        <w:t xml:space="preserve">           </w:t>
      </w:r>
      <w:r w:rsidR="00E3618C" w:rsidRPr="00B33E98">
        <w:rPr>
          <w:color w:val="000000"/>
          <w:sz w:val="22"/>
        </w:rPr>
        <w:t>(</w:t>
      </w:r>
      <w:r w:rsidR="00343F6D">
        <w:rPr>
          <w:color w:val="000000"/>
          <w:sz w:val="22"/>
        </w:rPr>
        <w:t>…………….</w:t>
      </w:r>
      <w:r w:rsidR="00E3618C" w:rsidRPr="00B33E98">
        <w:rPr>
          <w:color w:val="000000"/>
          <w:sz w:val="22"/>
        </w:rPr>
        <w:t>)</w:t>
      </w:r>
    </w:p>
    <w:p w14:paraId="300CFAC2" w14:textId="77777777" w:rsidR="00F5001D" w:rsidRPr="00B33E98" w:rsidRDefault="00F5001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rPr>
          <w:color w:val="000000"/>
          <w:sz w:val="22"/>
        </w:rPr>
      </w:pPr>
    </w:p>
    <w:p w14:paraId="7CFCAAFB" w14:textId="77777777" w:rsidR="00F5001D" w:rsidRPr="00B33E98" w:rsidRDefault="009B1C9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E3618C" w:rsidRPr="00B33E98">
        <w:rPr>
          <w:color w:val="000000"/>
          <w:sz w:val="22"/>
        </w:rPr>
        <w:t xml:space="preserve">_____________________________  </w:t>
      </w:r>
    </w:p>
    <w:p w14:paraId="04385C78" w14:textId="77777777" w:rsidR="00F5001D" w:rsidRPr="00B33E98" w:rsidRDefault="00F5001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rPr>
          <w:color w:val="000000"/>
          <w:sz w:val="22"/>
        </w:rPr>
      </w:pPr>
    </w:p>
    <w:p w14:paraId="01400FAF" w14:textId="77777777" w:rsidR="00F5001D" w:rsidRPr="00B33E98" w:rsidRDefault="00F5001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rPr>
          <w:color w:val="000000"/>
          <w:sz w:val="22"/>
        </w:rPr>
      </w:pPr>
    </w:p>
    <w:p w14:paraId="11A666DF" w14:textId="77777777" w:rsidR="00F5001D" w:rsidRPr="00B33E98" w:rsidRDefault="00E36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  <w:r w:rsidRPr="00B33E98">
        <w:rPr>
          <w:color w:val="000000"/>
          <w:sz w:val="22"/>
        </w:rPr>
        <w:t>Ferrara, ________________</w:t>
      </w:r>
    </w:p>
    <w:sectPr w:rsidR="00F5001D" w:rsidRPr="00B33E98" w:rsidSect="006C74EB">
      <w:headerReference w:type="default" r:id="rId7"/>
      <w:pgSz w:w="11906" w:h="16838"/>
      <w:pgMar w:top="720" w:right="720" w:bottom="249" w:left="720" w:header="720" w:footer="4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7005" w14:textId="77777777" w:rsidR="00910C04" w:rsidRDefault="00910C04">
      <w:r>
        <w:separator/>
      </w:r>
    </w:p>
  </w:endnote>
  <w:endnote w:type="continuationSeparator" w:id="0">
    <w:p w14:paraId="083C952F" w14:textId="77777777" w:rsidR="00910C04" w:rsidRDefault="0091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F0A1" w14:textId="77777777" w:rsidR="00910C04" w:rsidRDefault="00910C04">
      <w:r>
        <w:separator/>
      </w:r>
    </w:p>
  </w:footnote>
  <w:footnote w:type="continuationSeparator" w:id="0">
    <w:p w14:paraId="32B9FE1B" w14:textId="77777777" w:rsidR="00910C04" w:rsidRDefault="0091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71E7" w14:textId="77777777" w:rsidR="00F5001D" w:rsidRDefault="00B33E98" w:rsidP="00B33E98">
    <w:pPr>
      <w:pStyle w:val="Intestazione"/>
      <w:jc w:val="center"/>
      <w:rPr>
        <w:rFonts w:eastAsia="Bookman Old Style"/>
      </w:rPr>
    </w:pPr>
    <w:r>
      <w:rPr>
        <w:noProof/>
      </w:rPr>
      <w:drawing>
        <wp:inline distT="0" distB="0" distL="0" distR="0" wp14:anchorId="6722A812" wp14:editId="37969C52">
          <wp:extent cx="2965478" cy="69052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Unife_Matematica e Informatic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812" cy="69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19E3B" w14:textId="77777777" w:rsidR="00B33E98" w:rsidRPr="00B33E98" w:rsidRDefault="00B33E98" w:rsidP="00B33E98">
    <w:pPr>
      <w:pStyle w:val="Intestazione"/>
      <w:jc w:val="center"/>
      <w:rPr>
        <w:rFonts w:eastAsia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8F4"/>
    <w:multiLevelType w:val="multilevel"/>
    <w:tmpl w:val="42D40D78"/>
    <w:lvl w:ilvl="0">
      <w:start w:val="1"/>
      <w:numFmt w:val="bullet"/>
      <w:lvlText w:val="❑"/>
      <w:lvlJc w:val="left"/>
      <w:pPr>
        <w:ind w:left="1068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8E0479"/>
    <w:multiLevelType w:val="multilevel"/>
    <w:tmpl w:val="6D667E70"/>
    <w:lvl w:ilvl="0">
      <w:start w:val="1"/>
      <w:numFmt w:val="bullet"/>
      <w:lvlText w:val="❑"/>
      <w:lvlJc w:val="left"/>
      <w:pPr>
        <w:ind w:left="106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217987"/>
    <w:multiLevelType w:val="hybridMultilevel"/>
    <w:tmpl w:val="18FCE6C4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41627"/>
    <w:multiLevelType w:val="hybridMultilevel"/>
    <w:tmpl w:val="20FA598E"/>
    <w:lvl w:ilvl="0" w:tplc="70F874BC">
      <w:start w:val="1"/>
      <w:numFmt w:val="bullet"/>
      <w:lvlText w:val=""/>
      <w:lvlJc w:val="left"/>
      <w:pPr>
        <w:ind w:left="1428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2D7DAE"/>
    <w:multiLevelType w:val="hybridMultilevel"/>
    <w:tmpl w:val="66B25C18"/>
    <w:lvl w:ilvl="0" w:tplc="D468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66004">
    <w:abstractNumId w:val="0"/>
  </w:num>
  <w:num w:numId="2" w16cid:durableId="1723401939">
    <w:abstractNumId w:val="1"/>
  </w:num>
  <w:num w:numId="3" w16cid:durableId="215823379">
    <w:abstractNumId w:val="3"/>
  </w:num>
  <w:num w:numId="4" w16cid:durableId="403259290">
    <w:abstractNumId w:val="4"/>
  </w:num>
  <w:num w:numId="5" w16cid:durableId="1687749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1D"/>
    <w:rsid w:val="000D2E4C"/>
    <w:rsid w:val="000D5991"/>
    <w:rsid w:val="00103C22"/>
    <w:rsid w:val="00115C3A"/>
    <w:rsid w:val="001929A3"/>
    <w:rsid w:val="001D3791"/>
    <w:rsid w:val="00214FD4"/>
    <w:rsid w:val="00233D35"/>
    <w:rsid w:val="0030526C"/>
    <w:rsid w:val="003256CF"/>
    <w:rsid w:val="00343F6D"/>
    <w:rsid w:val="003D636B"/>
    <w:rsid w:val="003F4117"/>
    <w:rsid w:val="004158F8"/>
    <w:rsid w:val="00437C91"/>
    <w:rsid w:val="0045327C"/>
    <w:rsid w:val="004960A4"/>
    <w:rsid w:val="0051153F"/>
    <w:rsid w:val="00523686"/>
    <w:rsid w:val="00542C85"/>
    <w:rsid w:val="006668FE"/>
    <w:rsid w:val="006C74EB"/>
    <w:rsid w:val="00740991"/>
    <w:rsid w:val="00751AF1"/>
    <w:rsid w:val="007541FB"/>
    <w:rsid w:val="00756B0E"/>
    <w:rsid w:val="0082770C"/>
    <w:rsid w:val="0085004D"/>
    <w:rsid w:val="008B44A7"/>
    <w:rsid w:val="008C2863"/>
    <w:rsid w:val="00910C04"/>
    <w:rsid w:val="00930BF1"/>
    <w:rsid w:val="00954EF9"/>
    <w:rsid w:val="00967129"/>
    <w:rsid w:val="009B1C9E"/>
    <w:rsid w:val="00A36C33"/>
    <w:rsid w:val="00AA1F6A"/>
    <w:rsid w:val="00B33E98"/>
    <w:rsid w:val="00B735FF"/>
    <w:rsid w:val="00BE60ED"/>
    <w:rsid w:val="00BF7737"/>
    <w:rsid w:val="00C24F2E"/>
    <w:rsid w:val="00C54BEF"/>
    <w:rsid w:val="00C70922"/>
    <w:rsid w:val="00CE421B"/>
    <w:rsid w:val="00D130BD"/>
    <w:rsid w:val="00D7196F"/>
    <w:rsid w:val="00D7318C"/>
    <w:rsid w:val="00DB2011"/>
    <w:rsid w:val="00E315A9"/>
    <w:rsid w:val="00E3618C"/>
    <w:rsid w:val="00E63B1D"/>
    <w:rsid w:val="00F5001D"/>
    <w:rsid w:val="00F90414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8271"/>
  <w15:docId w15:val="{2A90D35F-184B-4587-83C5-E64180E5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24F2E"/>
  </w:style>
  <w:style w:type="paragraph" w:styleId="Titolo1">
    <w:name w:val="heading 1"/>
    <w:basedOn w:val="Normale"/>
    <w:next w:val="Normale"/>
    <w:rsid w:val="00C24F2E"/>
    <w:pPr>
      <w:keepNext/>
      <w:jc w:val="both"/>
      <w:outlineLvl w:val="0"/>
    </w:pPr>
  </w:style>
  <w:style w:type="paragraph" w:styleId="Titolo2">
    <w:name w:val="heading 2"/>
    <w:basedOn w:val="Normale"/>
    <w:next w:val="Normale"/>
    <w:rsid w:val="00C24F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24F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24F2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C24F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24F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4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24F2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24F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F2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3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8"/>
  </w:style>
  <w:style w:type="paragraph" w:styleId="Pidipagina">
    <w:name w:val="footer"/>
    <w:basedOn w:val="Normale"/>
    <w:link w:val="PidipaginaCarattere"/>
    <w:uiPriority w:val="99"/>
    <w:unhideWhenUsed/>
    <w:rsid w:val="00B33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0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0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1C9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82770C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2770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Marangon</dc:creator>
  <cp:lastModifiedBy>Monica Bassi</cp:lastModifiedBy>
  <cp:revision>2</cp:revision>
  <dcterms:created xsi:type="dcterms:W3CDTF">2023-08-29T10:25:00Z</dcterms:created>
  <dcterms:modified xsi:type="dcterms:W3CDTF">2023-08-29T10:25:00Z</dcterms:modified>
</cp:coreProperties>
</file>